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D532" w14:textId="77777777" w:rsidR="00B640E9" w:rsidRPr="002B602D" w:rsidRDefault="00F7504C" w:rsidP="008811C3">
      <w:pPr>
        <w:jc w:val="center"/>
        <w:rPr>
          <w:sz w:val="28"/>
        </w:rPr>
      </w:pPr>
      <w:r w:rsidRPr="002B602D">
        <w:rPr>
          <w:b/>
          <w:sz w:val="36"/>
        </w:rPr>
        <w:t>ALLEGATO A</w:t>
      </w:r>
      <w:r w:rsidRPr="002B602D">
        <w:rPr>
          <w:b/>
          <w:sz w:val="36"/>
        </w:rPr>
        <w:br/>
      </w:r>
    </w:p>
    <w:p w14:paraId="03B47594" w14:textId="112A825B" w:rsidR="002B602D" w:rsidRPr="002B602D" w:rsidRDefault="002B602D" w:rsidP="002B602D">
      <w:pPr>
        <w:jc w:val="center"/>
        <w:rPr>
          <w:b/>
          <w:sz w:val="28"/>
        </w:rPr>
      </w:pPr>
      <w:r w:rsidRPr="002B602D">
        <w:rPr>
          <w:b/>
          <w:sz w:val="28"/>
        </w:rPr>
        <w:t>PGTU PESCARA</w:t>
      </w:r>
    </w:p>
    <w:p w14:paraId="3D8A74ED" w14:textId="77777777" w:rsidR="002B602D" w:rsidRPr="002B602D" w:rsidRDefault="002B602D" w:rsidP="008811C3">
      <w:pPr>
        <w:jc w:val="center"/>
        <w:rPr>
          <w:sz w:val="28"/>
        </w:rPr>
      </w:pPr>
    </w:p>
    <w:p w14:paraId="3DC1AB24" w14:textId="3040B5C8" w:rsidR="00A432E9" w:rsidRPr="002B602D" w:rsidRDefault="00F7504C" w:rsidP="008811C3">
      <w:pPr>
        <w:jc w:val="center"/>
        <w:rPr>
          <w:b/>
          <w:sz w:val="24"/>
        </w:rPr>
      </w:pPr>
      <w:r w:rsidRPr="002B602D">
        <w:rPr>
          <w:b/>
          <w:sz w:val="24"/>
        </w:rPr>
        <w:t>DOMANDA DI PARTECIPAZIONE ALLA GIURIA DEI CITTADINI</w:t>
      </w:r>
    </w:p>
    <w:p w14:paraId="49CF64F6" w14:textId="77777777" w:rsidR="00F7504C" w:rsidRDefault="00F7504C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633"/>
      </w:tblGrid>
      <w:tr w:rsidR="00F7504C" w14:paraId="6B501C3F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346105E3" w14:textId="77777777" w:rsidR="00F7504C" w:rsidRPr="008811C3" w:rsidRDefault="00F7504C" w:rsidP="008C4B7F">
            <w:pPr>
              <w:spacing w:before="120" w:after="120"/>
            </w:pPr>
            <w:r w:rsidRPr="008811C3">
              <w:t>Cognome</w:t>
            </w:r>
          </w:p>
        </w:tc>
        <w:tc>
          <w:tcPr>
            <w:tcW w:w="6633" w:type="dxa"/>
            <w:vAlign w:val="center"/>
          </w:tcPr>
          <w:p w14:paraId="092BAB1D" w14:textId="77777777" w:rsidR="00F7504C" w:rsidRDefault="00F7504C" w:rsidP="008C4B7F">
            <w:pPr>
              <w:spacing w:before="120" w:after="120"/>
            </w:pPr>
          </w:p>
        </w:tc>
      </w:tr>
      <w:tr w:rsidR="00F7504C" w14:paraId="1E1A92A9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7B589D3C" w14:textId="77777777" w:rsidR="00F7504C" w:rsidRPr="008811C3" w:rsidRDefault="00F7504C" w:rsidP="008C4B7F">
            <w:pPr>
              <w:spacing w:before="120" w:after="120"/>
            </w:pPr>
            <w:r w:rsidRPr="008811C3">
              <w:t>Nome</w:t>
            </w:r>
          </w:p>
        </w:tc>
        <w:tc>
          <w:tcPr>
            <w:tcW w:w="6633" w:type="dxa"/>
            <w:vAlign w:val="center"/>
          </w:tcPr>
          <w:p w14:paraId="11950CD9" w14:textId="77777777" w:rsidR="00F7504C" w:rsidRDefault="00F7504C" w:rsidP="008C4B7F">
            <w:pPr>
              <w:spacing w:before="120" w:after="120"/>
            </w:pPr>
          </w:p>
        </w:tc>
      </w:tr>
      <w:tr w:rsidR="008C4B7F" w14:paraId="591DF4C2" w14:textId="77777777" w:rsidTr="008811C3">
        <w:trPr>
          <w:trHeight w:val="51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7C792F36" w14:textId="77777777" w:rsidR="008C4B7F" w:rsidRPr="008811C3" w:rsidRDefault="008C4B7F" w:rsidP="008C4B7F">
            <w:pPr>
              <w:spacing w:before="120" w:after="120"/>
            </w:pPr>
            <w:r w:rsidRPr="008811C3">
              <w:t>Indirizzo di residenza</w:t>
            </w:r>
          </w:p>
        </w:tc>
        <w:tc>
          <w:tcPr>
            <w:tcW w:w="6633" w:type="dxa"/>
            <w:vAlign w:val="bottom"/>
          </w:tcPr>
          <w:p w14:paraId="5015384E" w14:textId="77777777" w:rsidR="008C4B7F" w:rsidRPr="00D162AB" w:rsidRDefault="008C4B7F" w:rsidP="00D162AB">
            <w:pPr>
              <w:spacing w:before="100" w:beforeAutospacing="1" w:after="100" w:afterAutospacing="1"/>
              <w:rPr>
                <w:sz w:val="14"/>
              </w:rPr>
            </w:pPr>
            <w:r w:rsidRPr="00D162AB">
              <w:rPr>
                <w:sz w:val="14"/>
              </w:rPr>
              <w:t>(via/piazza</w:t>
            </w:r>
            <w:r w:rsidR="00D162AB" w:rsidRPr="00D162AB">
              <w:rPr>
                <w:sz w:val="14"/>
              </w:rPr>
              <w:t xml:space="preserve"> e civico</w:t>
            </w:r>
            <w:r w:rsidRPr="00D162AB">
              <w:rPr>
                <w:sz w:val="14"/>
              </w:rPr>
              <w:t>)</w:t>
            </w:r>
          </w:p>
        </w:tc>
      </w:tr>
      <w:tr w:rsidR="008C4B7F" w14:paraId="257A80D8" w14:textId="77777777" w:rsidTr="008811C3">
        <w:trPr>
          <w:trHeight w:val="510"/>
        </w:trPr>
        <w:tc>
          <w:tcPr>
            <w:tcW w:w="3006" w:type="dxa"/>
            <w:vMerge/>
            <w:shd w:val="clear" w:color="auto" w:fill="auto"/>
            <w:vAlign w:val="center"/>
          </w:tcPr>
          <w:p w14:paraId="6D4389F2" w14:textId="77777777" w:rsidR="008C4B7F" w:rsidRPr="008811C3" w:rsidRDefault="008C4B7F" w:rsidP="008C4B7F">
            <w:pPr>
              <w:spacing w:before="120" w:after="120"/>
            </w:pPr>
          </w:p>
        </w:tc>
        <w:tc>
          <w:tcPr>
            <w:tcW w:w="6633" w:type="dxa"/>
            <w:vAlign w:val="bottom"/>
          </w:tcPr>
          <w:p w14:paraId="530FF017" w14:textId="77777777" w:rsidR="008C4B7F" w:rsidRPr="00D162AB" w:rsidRDefault="00D162AB" w:rsidP="00D162AB">
            <w:pPr>
              <w:spacing w:before="100" w:beforeAutospacing="1" w:after="100" w:afterAutospacing="1"/>
              <w:rPr>
                <w:sz w:val="14"/>
              </w:rPr>
            </w:pPr>
            <w:r w:rsidRPr="00D162AB">
              <w:rPr>
                <w:sz w:val="14"/>
              </w:rPr>
              <w:t xml:space="preserve">(CAP e </w:t>
            </w:r>
            <w:r w:rsidR="008C4B7F" w:rsidRPr="00D162AB">
              <w:rPr>
                <w:sz w:val="14"/>
              </w:rPr>
              <w:t>località)</w:t>
            </w:r>
          </w:p>
        </w:tc>
      </w:tr>
      <w:tr w:rsidR="00F7504C" w14:paraId="444A2526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67AD93D1" w14:textId="77777777" w:rsidR="00F7504C" w:rsidRPr="008811C3" w:rsidRDefault="00F7504C" w:rsidP="008C4B7F">
            <w:pPr>
              <w:spacing w:before="120" w:after="120"/>
            </w:pPr>
            <w:r w:rsidRPr="008811C3">
              <w:t>Recapiti telefonici</w:t>
            </w:r>
          </w:p>
        </w:tc>
        <w:tc>
          <w:tcPr>
            <w:tcW w:w="6633" w:type="dxa"/>
            <w:vAlign w:val="center"/>
          </w:tcPr>
          <w:p w14:paraId="090C9F5B" w14:textId="77777777" w:rsidR="00F7504C" w:rsidRDefault="00F7504C" w:rsidP="008C4B7F">
            <w:pPr>
              <w:spacing w:before="120" w:after="120"/>
            </w:pPr>
          </w:p>
        </w:tc>
      </w:tr>
      <w:tr w:rsidR="00F7504C" w14:paraId="06B252B5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6B7FFA65" w14:textId="77777777" w:rsidR="00F7504C" w:rsidRPr="008811C3" w:rsidRDefault="00F7504C" w:rsidP="008C4B7F">
            <w:pPr>
              <w:spacing w:before="120" w:after="120"/>
            </w:pPr>
            <w:r w:rsidRPr="008811C3">
              <w:t>Posta elettronica</w:t>
            </w:r>
          </w:p>
        </w:tc>
        <w:tc>
          <w:tcPr>
            <w:tcW w:w="6633" w:type="dxa"/>
            <w:vAlign w:val="center"/>
          </w:tcPr>
          <w:p w14:paraId="27B5DB7F" w14:textId="77777777" w:rsidR="00F7504C" w:rsidRDefault="00F7504C" w:rsidP="008C4B7F">
            <w:pPr>
              <w:spacing w:before="120" w:after="120"/>
            </w:pPr>
          </w:p>
        </w:tc>
      </w:tr>
      <w:tr w:rsidR="00F7504C" w14:paraId="018C2E92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021BACBE" w14:textId="77777777" w:rsidR="00F7504C" w:rsidRPr="008811C3" w:rsidRDefault="00F7504C" w:rsidP="008C4B7F">
            <w:pPr>
              <w:spacing w:before="120" w:after="120"/>
            </w:pPr>
            <w:r w:rsidRPr="008811C3">
              <w:t>Data di nascita</w:t>
            </w:r>
          </w:p>
        </w:tc>
        <w:tc>
          <w:tcPr>
            <w:tcW w:w="6633" w:type="dxa"/>
            <w:vAlign w:val="center"/>
          </w:tcPr>
          <w:p w14:paraId="7ABEB755" w14:textId="77777777" w:rsidR="00F7504C" w:rsidRDefault="00F7504C" w:rsidP="008C4B7F">
            <w:pPr>
              <w:spacing w:before="120" w:after="120"/>
            </w:pPr>
          </w:p>
        </w:tc>
      </w:tr>
      <w:tr w:rsidR="00F7504C" w14:paraId="28E56420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79E356CD" w14:textId="77777777" w:rsidR="00F7504C" w:rsidRPr="008811C3" w:rsidRDefault="00F7504C" w:rsidP="008C4B7F">
            <w:pPr>
              <w:spacing w:before="120" w:after="120"/>
            </w:pPr>
            <w:r w:rsidRPr="008811C3">
              <w:t>Luogo di nascita</w:t>
            </w:r>
          </w:p>
        </w:tc>
        <w:tc>
          <w:tcPr>
            <w:tcW w:w="6633" w:type="dxa"/>
            <w:vAlign w:val="center"/>
          </w:tcPr>
          <w:p w14:paraId="2185E66B" w14:textId="77777777" w:rsidR="00F7504C" w:rsidRDefault="00F7504C" w:rsidP="008C4B7F">
            <w:pPr>
              <w:spacing w:before="120" w:after="120"/>
            </w:pPr>
          </w:p>
        </w:tc>
      </w:tr>
      <w:tr w:rsidR="00F7504C" w14:paraId="7C314E4B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033EDD85" w14:textId="77777777" w:rsidR="00F7504C" w:rsidRPr="008811C3" w:rsidRDefault="00F7504C" w:rsidP="008C4B7F">
            <w:pPr>
              <w:spacing w:before="120" w:after="120"/>
            </w:pPr>
            <w:r w:rsidRPr="008811C3">
              <w:t>Sesso</w:t>
            </w:r>
          </w:p>
        </w:tc>
        <w:tc>
          <w:tcPr>
            <w:tcW w:w="6633" w:type="dxa"/>
            <w:vAlign w:val="center"/>
          </w:tcPr>
          <w:p w14:paraId="1DC4EC25" w14:textId="77777777" w:rsidR="008C4B7F" w:rsidRDefault="008C4B7F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Maschio</w:t>
            </w:r>
          </w:p>
          <w:p w14:paraId="26A3FD18" w14:textId="77777777" w:rsidR="00F7504C" w:rsidRDefault="008C4B7F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Femmina</w:t>
            </w:r>
          </w:p>
        </w:tc>
      </w:tr>
      <w:tr w:rsidR="00F7504C" w14:paraId="76E6DF4B" w14:textId="77777777" w:rsidTr="008811C3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0A958584" w14:textId="77777777" w:rsidR="00F7504C" w:rsidRPr="008811C3" w:rsidRDefault="00F7504C" w:rsidP="008C4B7F">
            <w:pPr>
              <w:spacing w:before="120" w:after="120"/>
            </w:pPr>
            <w:r w:rsidRPr="008811C3">
              <w:t>Condizione lavorativa</w:t>
            </w:r>
          </w:p>
        </w:tc>
        <w:tc>
          <w:tcPr>
            <w:tcW w:w="6633" w:type="dxa"/>
            <w:vAlign w:val="center"/>
          </w:tcPr>
          <w:p w14:paraId="252FCC95" w14:textId="77777777" w:rsidR="00F7504C" w:rsidRDefault="00F7504C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Studente</w:t>
            </w:r>
          </w:p>
          <w:p w14:paraId="35C82960" w14:textId="77777777" w:rsidR="00F7504C" w:rsidRDefault="00F7504C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Pensionato/a</w:t>
            </w:r>
          </w:p>
          <w:p w14:paraId="5AE81905" w14:textId="77777777" w:rsidR="00F7504C" w:rsidRDefault="00F7504C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Casalingo/a</w:t>
            </w:r>
          </w:p>
          <w:p w14:paraId="1514CA28" w14:textId="77777777" w:rsidR="00F7504C" w:rsidRDefault="008C4B7F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Professionista/Dirigente/Imprenditore</w:t>
            </w:r>
          </w:p>
          <w:p w14:paraId="599C253D" w14:textId="77777777" w:rsidR="008C4B7F" w:rsidRDefault="008C4B7F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Commerciante/Artigiano</w:t>
            </w:r>
          </w:p>
          <w:p w14:paraId="564D84A7" w14:textId="77777777" w:rsidR="008C4B7F" w:rsidRDefault="008C4B7F" w:rsidP="008C4B7F">
            <w:pPr>
              <w:pStyle w:val="Paragrafoelenco"/>
              <w:numPr>
                <w:ilvl w:val="0"/>
                <w:numId w:val="1"/>
              </w:numPr>
              <w:spacing w:before="120" w:after="120"/>
            </w:pPr>
            <w:r>
              <w:t>Impiegato/Operaio/Precario</w:t>
            </w:r>
          </w:p>
        </w:tc>
      </w:tr>
    </w:tbl>
    <w:p w14:paraId="12113E47" w14:textId="77777777" w:rsidR="00F7504C" w:rsidRDefault="00F7504C"/>
    <w:p w14:paraId="422DE720" w14:textId="77777777" w:rsidR="006640E0" w:rsidRDefault="006640E0" w:rsidP="006640E0">
      <w:pPr>
        <w:pBdr>
          <w:bottom w:val="single" w:sz="4" w:space="1" w:color="auto"/>
        </w:pBdr>
      </w:pPr>
    </w:p>
    <w:p w14:paraId="3499B982" w14:textId="169A8D5D" w:rsidR="006640E0" w:rsidRPr="006640E0" w:rsidRDefault="006640E0" w:rsidP="006640E0">
      <w:pPr>
        <w:jc w:val="center"/>
        <w:rPr>
          <w:b/>
        </w:rPr>
      </w:pPr>
      <w:r w:rsidRPr="006640E0">
        <w:rPr>
          <w:b/>
        </w:rPr>
        <w:t>Spazio riservato all’ufficio</w:t>
      </w:r>
    </w:p>
    <w:p w14:paraId="086E7E75" w14:textId="5B5D7762" w:rsidR="006640E0" w:rsidRPr="006640E0" w:rsidRDefault="006640E0" w:rsidP="006640E0">
      <w:pPr>
        <w:jc w:val="center"/>
        <w:rPr>
          <w:b/>
        </w:rPr>
      </w:pPr>
      <w:r w:rsidRPr="006640E0">
        <w:rPr>
          <w:b/>
        </w:rPr>
        <w:t>Riferimento operativo</w:t>
      </w:r>
      <w:bookmarkStart w:id="0" w:name="_GoBack"/>
      <w:bookmarkEnd w:id="0"/>
    </w:p>
    <w:p w14:paraId="2BB9C03F" w14:textId="7828A7D6" w:rsidR="006640E0" w:rsidRPr="006640E0" w:rsidRDefault="006640E0" w:rsidP="006640E0">
      <w:pPr>
        <w:jc w:val="center"/>
        <w:rPr>
          <w:b/>
        </w:rPr>
      </w:pPr>
      <w:r w:rsidRPr="006640E0">
        <w:rPr>
          <w:b/>
        </w:rPr>
        <w:t>ARCH. Piergiorgio PARDI – Mobility Manager Comune Pescara</w:t>
      </w:r>
    </w:p>
    <w:p w14:paraId="11F5F3E5" w14:textId="77777777" w:rsidR="006640E0" w:rsidRDefault="006640E0"/>
    <w:sectPr w:rsidR="006640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7FD50" w14:textId="77777777" w:rsidR="00076ED3" w:rsidRDefault="00076ED3" w:rsidP="00527735">
      <w:pPr>
        <w:spacing w:after="0" w:line="240" w:lineRule="auto"/>
      </w:pPr>
      <w:r>
        <w:separator/>
      </w:r>
    </w:p>
  </w:endnote>
  <w:endnote w:type="continuationSeparator" w:id="0">
    <w:p w14:paraId="4FCE9FE5" w14:textId="77777777" w:rsidR="00076ED3" w:rsidRDefault="00076ED3" w:rsidP="0052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164F" w14:textId="00AB3145" w:rsidR="00527735" w:rsidRDefault="00527735" w:rsidP="00527735">
    <w:pPr>
      <w:pStyle w:val="Pidipagina"/>
      <w:ind w:firstLine="88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560C" w14:textId="77777777" w:rsidR="00076ED3" w:rsidRDefault="00076ED3" w:rsidP="00527735">
      <w:pPr>
        <w:spacing w:after="0" w:line="240" w:lineRule="auto"/>
      </w:pPr>
      <w:r>
        <w:separator/>
      </w:r>
    </w:p>
  </w:footnote>
  <w:footnote w:type="continuationSeparator" w:id="0">
    <w:p w14:paraId="116EA894" w14:textId="77777777" w:rsidR="00076ED3" w:rsidRDefault="00076ED3" w:rsidP="0052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1418" w14:textId="428DCBB4" w:rsidR="00527735" w:rsidRDefault="00527735" w:rsidP="00527735">
    <w:pPr>
      <w:pStyle w:val="Intestazione"/>
      <w:ind w:left="3119" w:firstLine="425"/>
    </w:pPr>
    <w:r>
      <w:rPr>
        <w:noProof/>
        <w:lang w:eastAsia="it-IT"/>
      </w:rPr>
      <w:drawing>
        <wp:inline distT="0" distB="0" distL="0" distR="0" wp14:anchorId="1CAA4A9D" wp14:editId="4BFD2D12">
          <wp:extent cx="876300" cy="977900"/>
          <wp:effectExtent l="0" t="0" r="12700" b="12700"/>
          <wp:docPr id="1" name="Immagine 1" descr="logo_comune_pes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_comune_pes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1C3">
      <w:rPr>
        <w:noProof/>
        <w:lang w:eastAsia="it-IT"/>
      </w:rPr>
      <w:drawing>
        <wp:inline distT="0" distB="0" distL="0" distR="0" wp14:anchorId="54CC959A" wp14:editId="479418C0">
          <wp:extent cx="736600" cy="812800"/>
          <wp:effectExtent l="0" t="0" r="0" b="0"/>
          <wp:docPr id="2" name="Immagine 2" descr="Schermata%202017-09-11%20alle%2017.07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chermata%202017-09-11%20alle%2017.07.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FD4D5" w14:textId="77777777" w:rsidR="00527735" w:rsidRDefault="00527735" w:rsidP="00527735">
    <w:pPr>
      <w:pStyle w:val="Intestazione"/>
      <w:ind w:firstLine="3544"/>
      <w:jc w:val="both"/>
    </w:pPr>
    <w:r w:rsidRPr="008532BE">
      <w:t>Città di Pescara</w:t>
    </w:r>
  </w:p>
  <w:p w14:paraId="5614A95F" w14:textId="77777777" w:rsidR="00527735" w:rsidRDefault="005277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7EE"/>
    <w:multiLevelType w:val="hybridMultilevel"/>
    <w:tmpl w:val="1410F8DE"/>
    <w:lvl w:ilvl="0" w:tplc="1B804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C"/>
    <w:rsid w:val="000249AE"/>
    <w:rsid w:val="00076ED3"/>
    <w:rsid w:val="002B602D"/>
    <w:rsid w:val="003D0457"/>
    <w:rsid w:val="0042339F"/>
    <w:rsid w:val="00527735"/>
    <w:rsid w:val="006640E0"/>
    <w:rsid w:val="006E35F2"/>
    <w:rsid w:val="006F0BD4"/>
    <w:rsid w:val="007266E0"/>
    <w:rsid w:val="00823FD0"/>
    <w:rsid w:val="008811C3"/>
    <w:rsid w:val="008C4B7F"/>
    <w:rsid w:val="00B640E9"/>
    <w:rsid w:val="00BC18C2"/>
    <w:rsid w:val="00D162AB"/>
    <w:rsid w:val="00F7504C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04C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735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2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735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04C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735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2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735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Caprì</dc:creator>
  <cp:lastModifiedBy>Giancarlo Odoardi</cp:lastModifiedBy>
  <cp:revision>12</cp:revision>
  <cp:lastPrinted>2017-11-06T15:20:00Z</cp:lastPrinted>
  <dcterms:created xsi:type="dcterms:W3CDTF">2016-10-26T14:32:00Z</dcterms:created>
  <dcterms:modified xsi:type="dcterms:W3CDTF">2017-11-06T15:25:00Z</dcterms:modified>
</cp:coreProperties>
</file>